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ECB3" w14:textId="45A74F6D" w:rsidR="00D243EF" w:rsidRPr="00D243EF" w:rsidRDefault="00D243EF" w:rsidP="00D243EF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>
        <w:rPr>
          <w:rFonts w:ascii="Arial Narrow" w:eastAsia="Calibri" w:hAnsi="Arial Narrow"/>
          <w:b/>
          <w:sz w:val="32"/>
          <w:szCs w:val="32"/>
        </w:rPr>
        <w:t xml:space="preserve">Obrazac </w:t>
      </w:r>
      <w:r>
        <w:rPr>
          <w:rFonts w:ascii="Arial Narrow" w:eastAsia="Calibri" w:hAnsi="Arial Narrow"/>
          <w:b/>
          <w:sz w:val="32"/>
          <w:szCs w:val="32"/>
        </w:rPr>
        <w:t>9</w:t>
      </w:r>
      <w:r>
        <w:rPr>
          <w:rFonts w:ascii="Arial Narrow" w:eastAsia="Calibri" w:hAnsi="Arial Narrow"/>
          <w:b/>
          <w:sz w:val="32"/>
          <w:szCs w:val="32"/>
        </w:rPr>
        <w:t>.</w:t>
      </w:r>
    </w:p>
    <w:p w14:paraId="5F6AB509" w14:textId="300ECC21" w:rsidR="00C13CF3" w:rsidRDefault="00221EFD" w:rsidP="00865B85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3928D1">
        <w:rPr>
          <w:rFonts w:ascii="Arial Narrow" w:hAnsi="Arial Narrow" w:cs="Calibri"/>
          <w:b/>
          <w:sz w:val="28"/>
          <w:szCs w:val="28"/>
        </w:rPr>
        <w:t>IZVJEŠTAJ O NAPRETKU</w:t>
      </w:r>
      <w:r w:rsidR="002F2E47">
        <w:rPr>
          <w:rStyle w:val="Referencafusnote"/>
          <w:rFonts w:ascii="Arial Narrow" w:hAnsi="Arial Narrow" w:cs="Calibri"/>
          <w:b/>
          <w:sz w:val="28"/>
          <w:szCs w:val="28"/>
        </w:rPr>
        <w:footnoteReference w:id="1"/>
      </w:r>
    </w:p>
    <w:p w14:paraId="26571CE6" w14:textId="77777777" w:rsidR="00622FD3" w:rsidRPr="003928D1" w:rsidRDefault="00622FD3" w:rsidP="00865B85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3FD0625B" w14:textId="2ECF330C" w:rsidR="00C13CF3" w:rsidRPr="00995CAF" w:rsidRDefault="00CF3CA7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995CAF">
        <w:rPr>
          <w:rFonts w:ascii="Arial Narrow" w:hAnsi="Arial Narrow" w:cs="Calibri"/>
          <w:b/>
          <w:sz w:val="28"/>
          <w:szCs w:val="28"/>
        </w:rPr>
        <w:t>Podmjera</w:t>
      </w:r>
      <w:r w:rsidR="00221EFD" w:rsidRPr="00995CAF">
        <w:rPr>
          <w:rFonts w:ascii="Arial Narrow" w:hAnsi="Arial Narrow" w:cs="Calibri"/>
          <w:b/>
          <w:sz w:val="28"/>
          <w:szCs w:val="28"/>
        </w:rPr>
        <w:t xml:space="preserve"> 1.1.</w:t>
      </w:r>
      <w:r w:rsidR="00995CAF" w:rsidRPr="00995CAF">
        <w:rPr>
          <w:rFonts w:ascii="Arial Narrow" w:hAnsi="Arial Narrow" w:cs="Calibri"/>
          <w:b/>
          <w:sz w:val="28"/>
          <w:szCs w:val="28"/>
        </w:rPr>
        <w:t>2</w:t>
      </w:r>
      <w:r w:rsidR="00221EFD" w:rsidRPr="00995CAF">
        <w:rPr>
          <w:rFonts w:ascii="Arial Narrow" w:hAnsi="Arial Narrow" w:cs="Calibri"/>
          <w:b/>
          <w:sz w:val="28"/>
          <w:szCs w:val="28"/>
        </w:rPr>
        <w:t xml:space="preserve">. </w:t>
      </w:r>
      <w:r w:rsidR="00995CAF" w:rsidRPr="00995CAF">
        <w:rPr>
          <w:rFonts w:ascii="Arial Narrow" w:hAnsi="Arial Narrow"/>
          <w:b/>
          <w:sz w:val="28"/>
          <w:szCs w:val="28"/>
        </w:rPr>
        <w:t>Ulaganje u jačanje konkurentnosti mikro, malih i srednjih poduzeća koja se bave akvakulturom</w:t>
      </w:r>
      <w:r w:rsidR="00995CAF" w:rsidRPr="00995CAF">
        <w:rPr>
          <w:rFonts w:ascii="Arial Narrow" w:hAnsi="Arial Narrow"/>
          <w:sz w:val="28"/>
          <w:szCs w:val="28"/>
        </w:rPr>
        <w:t xml:space="preserve"> </w:t>
      </w:r>
      <w:r w:rsidR="00221EFD" w:rsidRPr="00995CAF">
        <w:rPr>
          <w:rFonts w:ascii="Arial Narrow" w:hAnsi="Arial Narrow" w:cs="Calibri"/>
          <w:b/>
          <w:sz w:val="28"/>
          <w:szCs w:val="28"/>
        </w:rPr>
        <w:t xml:space="preserve">u okviru LRSR </w:t>
      </w:r>
      <w:r w:rsidR="00FA1EE4" w:rsidRPr="00995CAF">
        <w:rPr>
          <w:rFonts w:ascii="Arial Narrow" w:hAnsi="Arial Narrow" w:cs="Calibri"/>
          <w:b/>
          <w:sz w:val="28"/>
          <w:szCs w:val="28"/>
        </w:rPr>
        <w:t>FLAG</w:t>
      </w:r>
      <w:r w:rsidR="00221EFD" w:rsidRPr="00995CAF">
        <w:rPr>
          <w:rFonts w:ascii="Arial Narrow" w:hAnsi="Arial Narrow" w:cs="Calibri"/>
          <w:b/>
          <w:sz w:val="28"/>
          <w:szCs w:val="28"/>
        </w:rPr>
        <w:t>-a „Pinna nobilis“</w:t>
      </w:r>
    </w:p>
    <w:p w14:paraId="3D5F9C4D" w14:textId="77777777" w:rsidR="00622FD3" w:rsidRPr="003928D1" w:rsidRDefault="00622FD3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726"/>
      </w:tblGrid>
      <w:tr w:rsidR="00C44E28" w:rsidRPr="0016496E" w14:paraId="229CF245" w14:textId="77777777" w:rsidTr="00995CAF">
        <w:trPr>
          <w:trHeight w:hRule="exact" w:val="504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2813A0E" w14:textId="66E2DB1D" w:rsidR="00C44E28" w:rsidRPr="0025104D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</w:t>
            </w:r>
            <w:r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OSNOVNI PODACI</w:t>
            </w:r>
            <w:r w:rsidR="009F5F42"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</w:t>
            </w:r>
            <w:r w:rsidR="00D07114"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O PROJEKTU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C13CF3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n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avesti podatke iz </w:t>
            </w:r>
            <w:r w:rsidR="00D0711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Prijavnog obrasca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  <w:r w:rsidR="009F5F42" w:rsidRPr="0025104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07114" w:rsidRPr="0016496E" w14:paraId="2D36410A" w14:textId="77777777" w:rsidTr="00995CAF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2C5E6E36" w14:textId="46BC7F24" w:rsidR="00D07114" w:rsidRPr="00C13CF3" w:rsidRDefault="00D07114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3DB6E9DB" w14:textId="77777777" w:rsidR="00D07114" w:rsidRPr="00C13CF3" w:rsidRDefault="00D07114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253479BE" w14:textId="77777777" w:rsidTr="00995CAF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7A0709F8" w14:textId="2B759E2B" w:rsidR="00C44E28" w:rsidRPr="00C13CF3" w:rsidRDefault="00865B85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Ime i prezime/</w:t>
            </w:r>
            <w:r w:rsidR="00C44E28"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7B16652D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436196D2" w14:textId="77777777" w:rsidTr="00995CAF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692F3461" w14:textId="4638FDF4" w:rsidR="00C44E28" w:rsidRPr="00C13CF3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Adresa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52F95C95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441D4ED" w14:textId="77777777" w:rsidTr="00995CAF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11E3D633" w14:textId="189DE07D" w:rsidR="00C44E28" w:rsidRPr="00C13CF3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OIB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6C9D292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5671DEC2" w14:textId="77777777" w:rsidTr="00995CAF">
        <w:trPr>
          <w:trHeight w:hRule="exact" w:val="810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4C9274D1" w14:textId="25AF08A0" w:rsidR="00C44E28" w:rsidRPr="00C13CF3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</w:t>
            </w: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a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projekta</w:t>
            </w: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/osobe ovlaštene za zastupanje 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29986545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0696BC9E" w14:textId="77777777" w:rsidTr="00995CAF">
        <w:trPr>
          <w:trHeight w:hRule="exact" w:val="1022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787033E3" w14:textId="77777777" w:rsidR="00C44E28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OIB odgovorne osobe </w:t>
            </w:r>
          </w:p>
          <w:p w14:paraId="697B9862" w14:textId="3A8D4088" w:rsidR="00865B85" w:rsidRPr="00622FD3" w:rsidRDefault="00865B85" w:rsidP="00995CA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ako je različit od OIB</w:t>
            </w:r>
            <w:r w:rsid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 nositelja projekta ) 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4591D49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F5F42" w:rsidRPr="0016496E" w14:paraId="309F116A" w14:textId="77777777" w:rsidTr="00995CAF">
        <w:trPr>
          <w:trHeight w:hRule="exact" w:val="994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5FCEBF9B" w14:textId="1A5E6A5C" w:rsidR="009F5F42" w:rsidRPr="00C13CF3" w:rsidRDefault="003A3DCC" w:rsidP="00995CA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3A3DC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(identifikacijska oznaka odnosno ID prijave, evidencijski broj prijave)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19997EB8" w14:textId="77777777" w:rsidR="009F5F42" w:rsidRPr="00C13CF3" w:rsidRDefault="009F5F42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AC3D6FD" w14:textId="77777777" w:rsidTr="00995CAF">
        <w:trPr>
          <w:trHeight w:hRule="exact" w:val="856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616BEEAA" w14:textId="6E3521BB" w:rsidR="00C44E28" w:rsidRPr="00C13CF3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Odluke o dodjeli sredstava</w:t>
            </w:r>
            <w:r w:rsidR="00865B85" w:rsidRP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izdanoj od strane Upravljačkog tijela</w:t>
            </w:r>
            <w:r w:rsid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04AFE3D3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157AE6E9" w14:textId="77777777" w:rsidTr="00995CAF">
        <w:trPr>
          <w:trHeight w:hRule="exact" w:val="992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761B90BB" w14:textId="5AF3AE72" w:rsidR="00C44E28" w:rsidRPr="00C13CF3" w:rsidRDefault="00C44E28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ulaganja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(iz Odluke</w:t>
            </w:r>
            <w:r w:rsidR="00C13CF3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o dodjeli sredstava</w:t>
            </w:r>
            <w:r w:rsidR="00865B85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iz</w:t>
            </w:r>
            <w:r w:rsidR="00865B8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d</w:t>
            </w:r>
            <w:r w:rsidR="00865B85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ane od strane Upravljačkog tijela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1A8C5A8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F18F972" w14:textId="77777777" w:rsidTr="00995CAF">
        <w:trPr>
          <w:trHeight w:hRule="exact" w:val="992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1100EDB5" w14:textId="77777777" w:rsidR="003A3DCC" w:rsidRDefault="00C13CF3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Razdoblje na koje se Izvještaj odnosi</w:t>
            </w:r>
          </w:p>
          <w:p w14:paraId="26F92CA6" w14:textId="508AD441" w:rsidR="00865B85" w:rsidRPr="00622FD3" w:rsidRDefault="00865B85" w:rsidP="00995CAF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865B8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Upisati: od dan, mjesec, godina do dan, mjesec, godina) 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40329207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E2319" w:rsidRPr="0016496E" w14:paraId="5EA8B0C5" w14:textId="77777777" w:rsidTr="00995CAF">
        <w:trPr>
          <w:trHeight w:hRule="exact" w:val="852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78BA6E9C" w14:textId="10D4F503" w:rsidR="009E2319" w:rsidRPr="00C13CF3" w:rsidRDefault="009E2319" w:rsidP="00995CA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F3CA7">
              <w:rPr>
                <w:rFonts w:ascii="Arial Narrow" w:hAnsi="Arial Narrow"/>
                <w:b/>
                <w:sz w:val="24"/>
                <w:szCs w:val="24"/>
                <w:lang w:eastAsia="hr-HR"/>
              </w:rPr>
              <w:lastRenderedPageBreak/>
              <w:t>Krajnji rok za dostavu Zahtjeva za isplatu iz</w:t>
            </w:r>
            <w:r w:rsid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FLAG natječaja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23326064" w14:textId="77777777" w:rsidR="009E2319" w:rsidRPr="00C13CF3" w:rsidRDefault="009E2319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14:paraId="2C2681A0" w14:textId="135BBDB5" w:rsidR="00221EFD" w:rsidRPr="00622FD3" w:rsidRDefault="00221EFD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2F2E47" w:rsidRPr="0016496E" w14:paraId="455145EB" w14:textId="77777777" w:rsidTr="00995CAF">
        <w:trPr>
          <w:trHeight w:hRule="exact" w:val="489"/>
          <w:jc w:val="center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C47B0AA" w14:textId="77777777" w:rsidR="002F2E47" w:rsidRPr="00C13CF3" w:rsidRDefault="002F2E47" w:rsidP="00995CAF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2. PROVEDENE AKTIVNOSTI</w:t>
            </w:r>
          </w:p>
        </w:tc>
      </w:tr>
      <w:tr w:rsidR="002F2E47" w:rsidRPr="0016496E" w14:paraId="5399554E" w14:textId="77777777" w:rsidTr="00D07114">
        <w:trPr>
          <w:trHeight w:hRule="exact" w:val="2735"/>
          <w:jc w:val="center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auto"/>
          </w:tcPr>
          <w:p w14:paraId="59F4323E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0C182378" w14:textId="15155DAE" w:rsidR="00D07114" w:rsidRDefault="00D07114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FB7A0B1" w14:textId="729CA740" w:rsidR="00D07114" w:rsidRDefault="00D07114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7EC93350" w14:textId="77777777" w:rsidR="00D07114" w:rsidRDefault="00D07114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10A9150" w14:textId="2D755C91" w:rsidR="00C13CF3" w:rsidRDefault="00C13CF3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0A6CEA7D" w14:textId="0F6C7FA6" w:rsidR="00C13CF3" w:rsidRDefault="00C13CF3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069CCA9" w14:textId="77777777" w:rsidR="00C13CF3" w:rsidRDefault="00C13CF3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76EBCBDF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EF9220C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69BFFE6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9B4F6B7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E69B45A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1838D3CA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7219FDC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FFE8C98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3647C9C" w14:textId="77777777" w:rsidR="0025104D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10D3AE5" w14:textId="77777777" w:rsidR="0025104D" w:rsidRPr="002F2E47" w:rsidRDefault="0025104D" w:rsidP="00995CAF">
            <w:pPr>
              <w:pStyle w:val="Odlomakpopisa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</w:tr>
    </w:tbl>
    <w:p w14:paraId="1D56AA9A" w14:textId="77777777" w:rsidR="00622FD3" w:rsidRPr="00622FD3" w:rsidRDefault="00622FD3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2F2E47" w:rsidRPr="0016496E" w14:paraId="0A072E75" w14:textId="77777777" w:rsidTr="00995CAF">
        <w:trPr>
          <w:trHeight w:hRule="exact" w:val="486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D4A64BA" w14:textId="411792EE" w:rsidR="002F2E47" w:rsidRPr="00C13CF3" w:rsidRDefault="002F2E47" w:rsidP="00995CAF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3. PLANIRANE AKTIVNOSTI</w:t>
            </w:r>
            <w:r w:rsid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U NAREDNOM RAZDOBLJU</w:t>
            </w:r>
          </w:p>
        </w:tc>
      </w:tr>
      <w:tr w:rsidR="002F2E47" w:rsidRPr="0016496E" w14:paraId="52469CD2" w14:textId="77777777" w:rsidTr="00C13CF3">
        <w:trPr>
          <w:trHeight w:hRule="exact" w:val="2664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auto"/>
          </w:tcPr>
          <w:p w14:paraId="508DEDC8" w14:textId="77777777" w:rsidR="002F2E47" w:rsidRDefault="002F2E47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280B558" w14:textId="5EB9C26A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1764475C" w14:textId="7D1248A5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179D2EF" w14:textId="799DF15D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B41751F" w14:textId="5936F54F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C6DC9BE" w14:textId="77777777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2CBB012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B2E8239" w14:textId="77777777" w:rsidR="0025104D" w:rsidRPr="002F2E47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</w:tr>
    </w:tbl>
    <w:p w14:paraId="58D32292" w14:textId="77777777" w:rsidR="00CB1435" w:rsidRPr="00C13CF3" w:rsidRDefault="00CB1435" w:rsidP="00C13CF3">
      <w:pPr>
        <w:spacing w:after="0" w:line="360" w:lineRule="auto"/>
        <w:rPr>
          <w:rFonts w:ascii="Arial Narrow" w:hAnsi="Arial Narrow" w:cs="Calibri"/>
          <w:sz w:val="24"/>
          <w:szCs w:val="24"/>
        </w:rPr>
      </w:pPr>
    </w:p>
    <w:p w14:paraId="5C45F3CF" w14:textId="4CB2A982" w:rsidR="00C13CF3" w:rsidRPr="00C13CF3" w:rsidRDefault="00C13CF3" w:rsidP="00C13CF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U ____________________, ___________________ godine</w:t>
      </w:r>
    </w:p>
    <w:p w14:paraId="045CAB6B" w14:textId="7228E995" w:rsidR="00C13CF3" w:rsidRPr="00C13CF3" w:rsidRDefault="00C13CF3" w:rsidP="00C13CF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695DE6F" w14:textId="5E8311FA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655592DD" w14:textId="314E5680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______________________</w:t>
      </w:r>
    </w:p>
    <w:p w14:paraId="25593D59" w14:textId="5C945644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C13CF3">
        <w:rPr>
          <w:rFonts w:ascii="Arial Narrow" w:hAnsi="Arial Narrow"/>
          <w:i/>
          <w:sz w:val="20"/>
          <w:szCs w:val="20"/>
        </w:rPr>
        <w:t>(ime i prezime odgovorne osobe)</w:t>
      </w:r>
    </w:p>
    <w:p w14:paraId="41BE5488" w14:textId="3DBDB97A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32814F85" w14:textId="0FF6CA1F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______________________</w:t>
      </w:r>
    </w:p>
    <w:p w14:paraId="09B4C874" w14:textId="0294F468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C13CF3">
        <w:rPr>
          <w:rFonts w:ascii="Arial Narrow" w:hAnsi="Arial Narrow"/>
          <w:i/>
          <w:sz w:val="20"/>
          <w:szCs w:val="20"/>
        </w:rPr>
        <w:t>(potpis odgovorne osobe i pečat)</w:t>
      </w:r>
    </w:p>
    <w:sectPr w:rsidR="00C13CF3" w:rsidRPr="00C13CF3" w:rsidSect="002F2E47">
      <w:headerReference w:type="default" r:id="rId8"/>
      <w:footerReference w:type="default" r:id="rId9"/>
      <w:pgSz w:w="11906" w:h="16838"/>
      <w:pgMar w:top="2522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5255" w14:textId="77777777" w:rsidR="005E12B3" w:rsidRDefault="005E12B3" w:rsidP="002F7AAA">
      <w:pPr>
        <w:spacing w:after="0" w:line="240" w:lineRule="auto"/>
      </w:pPr>
      <w:r>
        <w:separator/>
      </w:r>
    </w:p>
  </w:endnote>
  <w:endnote w:type="continuationSeparator" w:id="0">
    <w:p w14:paraId="6F643B42" w14:textId="77777777" w:rsidR="005E12B3" w:rsidRDefault="005E12B3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295D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7B194B58" wp14:editId="146C5985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1BB3022F" wp14:editId="3D6787C3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37EF" w14:textId="77777777" w:rsidR="005E12B3" w:rsidRDefault="005E12B3" w:rsidP="002F7AAA">
      <w:pPr>
        <w:spacing w:after="0" w:line="240" w:lineRule="auto"/>
      </w:pPr>
      <w:r>
        <w:separator/>
      </w:r>
    </w:p>
  </w:footnote>
  <w:footnote w:type="continuationSeparator" w:id="0">
    <w:p w14:paraId="4EAB1D39" w14:textId="77777777" w:rsidR="005E12B3" w:rsidRDefault="005E12B3" w:rsidP="002F7AAA">
      <w:pPr>
        <w:spacing w:after="0" w:line="240" w:lineRule="auto"/>
      </w:pPr>
      <w:r>
        <w:continuationSeparator/>
      </w:r>
    </w:p>
  </w:footnote>
  <w:footnote w:id="1">
    <w:p w14:paraId="47D010A4" w14:textId="1BE37FD8" w:rsidR="002F2E47" w:rsidRPr="00C13CF3" w:rsidRDefault="002F2E47" w:rsidP="00C13CF3">
      <w:pPr>
        <w:pStyle w:val="Tekstfusnote"/>
        <w:jc w:val="both"/>
        <w:rPr>
          <w:rFonts w:ascii="Arial Narrow" w:hAnsi="Arial Narrow"/>
          <w:sz w:val="18"/>
          <w:szCs w:val="18"/>
        </w:rPr>
      </w:pPr>
      <w:r w:rsidRPr="00C13CF3">
        <w:rPr>
          <w:rStyle w:val="Referencafusnote"/>
          <w:rFonts w:ascii="Arial Narrow" w:hAnsi="Arial Narrow"/>
          <w:sz w:val="18"/>
          <w:szCs w:val="18"/>
        </w:rPr>
        <w:footnoteRef/>
      </w:r>
      <w:r w:rsidRPr="00C13CF3">
        <w:rPr>
          <w:rFonts w:ascii="Arial Narrow" w:hAnsi="Arial Narrow"/>
          <w:sz w:val="18"/>
          <w:szCs w:val="18"/>
        </w:rPr>
        <w:t xml:space="preserve"> </w:t>
      </w:r>
      <w:r w:rsidRPr="003A3DCC">
        <w:rPr>
          <w:rFonts w:ascii="Arial Narrow" w:hAnsi="Arial Narrow"/>
          <w:sz w:val="18"/>
          <w:szCs w:val="18"/>
        </w:rPr>
        <w:t xml:space="preserve">Ovaj Izvještaj dostavlja se </w:t>
      </w:r>
      <w:r w:rsidR="00FA1EE4" w:rsidRPr="003A3DCC">
        <w:rPr>
          <w:rFonts w:ascii="Arial Narrow" w:hAnsi="Arial Narrow"/>
          <w:sz w:val="18"/>
          <w:szCs w:val="18"/>
        </w:rPr>
        <w:t>FLAG</w:t>
      </w:r>
      <w:r w:rsidR="009F5F42" w:rsidRPr="003A3DCC">
        <w:rPr>
          <w:rFonts w:ascii="Arial Narrow" w:hAnsi="Arial Narrow"/>
          <w:sz w:val="18"/>
          <w:szCs w:val="18"/>
        </w:rPr>
        <w:t>-u svak</w:t>
      </w:r>
      <w:r w:rsidR="003A3DCC" w:rsidRPr="003A3DCC">
        <w:rPr>
          <w:rFonts w:ascii="Arial Narrow" w:hAnsi="Arial Narrow"/>
          <w:sz w:val="18"/>
          <w:szCs w:val="18"/>
        </w:rPr>
        <w:t>ih š</w:t>
      </w:r>
      <w:r w:rsidR="003A3DCC" w:rsidRPr="00622FD3">
        <w:rPr>
          <w:rFonts w:ascii="Arial Narrow" w:hAnsi="Arial Narrow"/>
          <w:sz w:val="18"/>
          <w:szCs w:val="18"/>
        </w:rPr>
        <w:t>est (6)</w:t>
      </w:r>
      <w:r w:rsidR="009F5F42" w:rsidRPr="003A3DCC">
        <w:rPr>
          <w:rFonts w:ascii="Arial Narrow" w:hAnsi="Arial Narrow"/>
          <w:sz w:val="18"/>
          <w:szCs w:val="18"/>
        </w:rPr>
        <w:t xml:space="preserve"> mjesec</w:t>
      </w:r>
      <w:r w:rsidR="003A3DCC" w:rsidRPr="00622FD3">
        <w:rPr>
          <w:rFonts w:ascii="Arial Narrow" w:hAnsi="Arial Narrow"/>
          <w:sz w:val="18"/>
          <w:szCs w:val="18"/>
        </w:rPr>
        <w:t>i</w:t>
      </w:r>
      <w:r w:rsidR="009F5F42" w:rsidRPr="003A3DCC">
        <w:rPr>
          <w:rFonts w:ascii="Arial Narrow" w:hAnsi="Arial Narrow"/>
          <w:sz w:val="18"/>
          <w:szCs w:val="18"/>
        </w:rPr>
        <w:t xml:space="preserve">, od </w:t>
      </w:r>
      <w:r w:rsidR="00C13CF3" w:rsidRPr="003A3DCC">
        <w:rPr>
          <w:rFonts w:ascii="Arial Narrow" w:hAnsi="Arial Narrow"/>
          <w:sz w:val="18"/>
          <w:szCs w:val="18"/>
        </w:rPr>
        <w:t>donošenja Odluke o dodjeli sredstava</w:t>
      </w:r>
      <w:r w:rsidR="009F5F42" w:rsidRPr="003A3DCC">
        <w:rPr>
          <w:rFonts w:ascii="Arial Narrow" w:hAnsi="Arial Narrow"/>
          <w:sz w:val="18"/>
          <w:szCs w:val="18"/>
        </w:rPr>
        <w:t xml:space="preserve"> do podnošenja konačnog Zahtjeva za isplatu</w:t>
      </w:r>
      <w:r w:rsidR="003A3DCC" w:rsidRPr="003A3DCC">
        <w:rPr>
          <w:rFonts w:ascii="Arial Narrow" w:hAnsi="Arial Narrow"/>
          <w:sz w:val="18"/>
          <w:szCs w:val="18"/>
        </w:rPr>
        <w:t>, sukladno propisanom u Poglavlju 12.1 FLAG natječaja.</w:t>
      </w:r>
      <w:r w:rsidR="003A3DCC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D811" w14:textId="3710ECD5" w:rsidR="00BD5117" w:rsidRPr="00BD5117" w:rsidRDefault="005C1E82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70528" behindDoc="1" locked="0" layoutInCell="1" allowOverlap="1" wp14:anchorId="1B2B87AD" wp14:editId="5483229C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619125" cy="1019810"/>
          <wp:effectExtent l="0" t="0" r="9525" b="8890"/>
          <wp:wrapTight wrapText="bothSides">
            <wp:wrapPolygon edited="0">
              <wp:start x="0" y="0"/>
              <wp:lineTo x="0" y="21385"/>
              <wp:lineTo x="21268" y="21385"/>
              <wp:lineTo x="2126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1144166202"/>
        <w:docPartObj>
          <w:docPartGallery w:val="Page Numbers (Margins)"/>
          <w:docPartUnique/>
        </w:docPartObj>
      </w:sdtPr>
      <w:sdtEndPr/>
      <w:sdtContent>
        <w:r w:rsidR="00C13CF3" w:rsidRPr="00C13CF3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8F67F5E" wp14:editId="579ED96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0EFEB" w14:textId="77777777" w:rsidR="00C13CF3" w:rsidRPr="00C13CF3" w:rsidRDefault="00C13CF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65B85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F67F5E" id="Pravokutnik 1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IMrA60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380EFEB" w14:textId="77777777" w:rsidR="00C13CF3" w:rsidRPr="00C13CF3" w:rsidRDefault="00C13CF3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65B85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285FE0DD" w14:textId="77777777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01424C37" w14:textId="7777777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4D327B15" w14:textId="3B4BF921" w:rsidR="00C13CF3" w:rsidRDefault="00BD5117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6CA140FA" w14:textId="36621AAD" w:rsidR="00C13CF3" w:rsidRPr="00C13CF3" w:rsidRDefault="00C13CF3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</w:t>
    </w:r>
    <w:r w:rsidR="0073354F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f</w:t>
    </w: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lag-pinnanobilis.hr</w:t>
    </w:r>
  </w:p>
  <w:p w14:paraId="301F9963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450A7"/>
    <w:rsid w:val="000661C0"/>
    <w:rsid w:val="00075EDD"/>
    <w:rsid w:val="00091289"/>
    <w:rsid w:val="000B1D42"/>
    <w:rsid w:val="000C4487"/>
    <w:rsid w:val="000F2CFC"/>
    <w:rsid w:val="001832BD"/>
    <w:rsid w:val="001D6B31"/>
    <w:rsid w:val="00205D59"/>
    <w:rsid w:val="00221EFD"/>
    <w:rsid w:val="00236780"/>
    <w:rsid w:val="0025104D"/>
    <w:rsid w:val="002606F3"/>
    <w:rsid w:val="00260789"/>
    <w:rsid w:val="00266B26"/>
    <w:rsid w:val="00292138"/>
    <w:rsid w:val="002D68F9"/>
    <w:rsid w:val="002E30B1"/>
    <w:rsid w:val="002F2E47"/>
    <w:rsid w:val="002F7AAA"/>
    <w:rsid w:val="003A3DCC"/>
    <w:rsid w:val="003C7C49"/>
    <w:rsid w:val="004A6993"/>
    <w:rsid w:val="0051686F"/>
    <w:rsid w:val="00524C20"/>
    <w:rsid w:val="0052541E"/>
    <w:rsid w:val="00531607"/>
    <w:rsid w:val="00543A88"/>
    <w:rsid w:val="0059506B"/>
    <w:rsid w:val="005C1E82"/>
    <w:rsid w:val="005D09F9"/>
    <w:rsid w:val="005E12B3"/>
    <w:rsid w:val="005E55DE"/>
    <w:rsid w:val="00622FD3"/>
    <w:rsid w:val="006719AD"/>
    <w:rsid w:val="00697A34"/>
    <w:rsid w:val="00727316"/>
    <w:rsid w:val="0073354F"/>
    <w:rsid w:val="00776E81"/>
    <w:rsid w:val="007C56B9"/>
    <w:rsid w:val="007D3A47"/>
    <w:rsid w:val="0082136B"/>
    <w:rsid w:val="008624F7"/>
    <w:rsid w:val="00865B85"/>
    <w:rsid w:val="008665FA"/>
    <w:rsid w:val="008D3F29"/>
    <w:rsid w:val="00995CAF"/>
    <w:rsid w:val="009C1E35"/>
    <w:rsid w:val="009E2319"/>
    <w:rsid w:val="009F5F42"/>
    <w:rsid w:val="00A446D5"/>
    <w:rsid w:val="00A94899"/>
    <w:rsid w:val="00AA0F26"/>
    <w:rsid w:val="00AE23CB"/>
    <w:rsid w:val="00B10E36"/>
    <w:rsid w:val="00B25591"/>
    <w:rsid w:val="00B7465A"/>
    <w:rsid w:val="00BD5117"/>
    <w:rsid w:val="00BE3F6A"/>
    <w:rsid w:val="00C13CF3"/>
    <w:rsid w:val="00C44E28"/>
    <w:rsid w:val="00C9143B"/>
    <w:rsid w:val="00CB1435"/>
    <w:rsid w:val="00CD5C98"/>
    <w:rsid w:val="00CF3CA7"/>
    <w:rsid w:val="00D07114"/>
    <w:rsid w:val="00D243EF"/>
    <w:rsid w:val="00D27EEB"/>
    <w:rsid w:val="00D42E97"/>
    <w:rsid w:val="00DA752B"/>
    <w:rsid w:val="00E26AE3"/>
    <w:rsid w:val="00EA0CE8"/>
    <w:rsid w:val="00F37F80"/>
    <w:rsid w:val="00F560E5"/>
    <w:rsid w:val="00FA1EE4"/>
    <w:rsid w:val="00FD4359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3CB8"/>
  <w15:docId w15:val="{133B6ECA-583A-450E-BA0F-E976777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6AE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2E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2E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2E4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E23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23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23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23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2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CDAA-3EA6-49B8-9166-5140DB5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jana@lagur-pinnanobilis.hr</dc:creator>
  <cp:lastModifiedBy>Korisnik</cp:lastModifiedBy>
  <cp:revision>10</cp:revision>
  <cp:lastPrinted>2019-03-14T15:22:00Z</cp:lastPrinted>
  <dcterms:created xsi:type="dcterms:W3CDTF">2019-04-24T18:54:00Z</dcterms:created>
  <dcterms:modified xsi:type="dcterms:W3CDTF">2021-10-07T17:26:00Z</dcterms:modified>
</cp:coreProperties>
</file>