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C4D6D" w14:textId="77777777" w:rsidR="00A26837" w:rsidRPr="00A26837" w:rsidRDefault="008A3223" w:rsidP="00A268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595358FD" w14:textId="77777777" w:rsidR="00A26837" w:rsidRDefault="00A26837" w:rsidP="00A26837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bCs/>
          <w:i/>
          <w:sz w:val="28"/>
          <w:szCs w:val="28"/>
        </w:rPr>
      </w:pPr>
      <w:r w:rsidRPr="00A26837">
        <w:rPr>
          <w:rFonts w:ascii="Arial Narrow" w:hAnsi="Arial Narrow"/>
          <w:b/>
          <w:bCs/>
          <w:i/>
          <w:sz w:val="28"/>
          <w:szCs w:val="28"/>
        </w:rPr>
        <w:t>P R I S T U P N I C A</w:t>
      </w:r>
    </w:p>
    <w:p w14:paraId="5AC8E5D5" w14:textId="77777777"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A26837">
        <w:rPr>
          <w:rFonts w:ascii="Arial Narrow" w:hAnsi="Arial Narrow"/>
          <w:b/>
          <w:sz w:val="23"/>
          <w:szCs w:val="23"/>
        </w:rPr>
        <w:t>Za pravne osobe (jedinice lokalne samouprave, udruge, zadruge, trgovačka društva i obrte):</w:t>
      </w:r>
    </w:p>
    <w:tbl>
      <w:tblPr>
        <w:tblpPr w:leftFromText="180" w:rightFromText="180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495"/>
        <w:gridCol w:w="1049"/>
        <w:gridCol w:w="3255"/>
      </w:tblGrid>
      <w:tr w:rsidR="00A756CA" w:rsidRPr="00A26837" w14:paraId="6B679297" w14:textId="77777777" w:rsidTr="00607A4A">
        <w:trPr>
          <w:trHeight w:val="636"/>
        </w:trPr>
        <w:tc>
          <w:tcPr>
            <w:tcW w:w="2263" w:type="dxa"/>
            <w:vAlign w:val="center"/>
          </w:tcPr>
          <w:p w14:paraId="12F09931" w14:textId="35362A44" w:rsidR="00A756CA" w:rsidRPr="00A26837" w:rsidRDefault="00A756CA" w:rsidP="00FD7425">
            <w:pPr>
              <w:autoSpaceDE w:val="0"/>
              <w:autoSpaceDN w:val="0"/>
              <w:adjustRightInd w:val="0"/>
              <w:spacing w:after="0" w:line="240" w:lineRule="auto"/>
              <w:ind w:right="-154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Naziv</w:t>
            </w:r>
            <w:r>
              <w:rPr>
                <w:rFonts w:ascii="Arial Narrow" w:hAnsi="Arial Narrow"/>
              </w:rPr>
              <w:t xml:space="preserve"> pravne osobe</w:t>
            </w:r>
          </w:p>
        </w:tc>
        <w:tc>
          <w:tcPr>
            <w:tcW w:w="6799" w:type="dxa"/>
            <w:gridSpan w:val="3"/>
            <w:vAlign w:val="center"/>
          </w:tcPr>
          <w:p w14:paraId="074133A9" w14:textId="77777777" w:rsidR="00A756CA" w:rsidRPr="00A26837" w:rsidRDefault="00A756CA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D3224D8" w14:textId="77777777" w:rsidTr="00A756CA">
        <w:trPr>
          <w:trHeight w:val="70"/>
        </w:trPr>
        <w:tc>
          <w:tcPr>
            <w:tcW w:w="2263" w:type="dxa"/>
            <w:vAlign w:val="center"/>
          </w:tcPr>
          <w:p w14:paraId="7595A326" w14:textId="143A52CC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 sjedišta</w:t>
            </w:r>
          </w:p>
        </w:tc>
        <w:tc>
          <w:tcPr>
            <w:tcW w:w="6799" w:type="dxa"/>
            <w:gridSpan w:val="3"/>
            <w:vAlign w:val="center"/>
          </w:tcPr>
          <w:p w14:paraId="25ECE434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8A0D5AE" w14:textId="0BFB5511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0FE59A56" w14:textId="77777777" w:rsidTr="00A756CA">
        <w:trPr>
          <w:trHeight w:val="538"/>
        </w:trPr>
        <w:tc>
          <w:tcPr>
            <w:tcW w:w="2263" w:type="dxa"/>
            <w:vAlign w:val="center"/>
          </w:tcPr>
          <w:p w14:paraId="27BC2187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Datum i godina osnivanja</w:t>
            </w:r>
          </w:p>
        </w:tc>
        <w:tc>
          <w:tcPr>
            <w:tcW w:w="6799" w:type="dxa"/>
            <w:gridSpan w:val="3"/>
            <w:vAlign w:val="center"/>
          </w:tcPr>
          <w:p w14:paraId="775EEE37" w14:textId="31478DCC" w:rsidR="0058596A" w:rsidRPr="00A26837" w:rsidRDefault="0058596A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248101C5" w14:textId="77777777" w:rsidTr="00C72DEF">
        <w:trPr>
          <w:trHeight w:val="327"/>
        </w:trPr>
        <w:tc>
          <w:tcPr>
            <w:tcW w:w="2263" w:type="dxa"/>
            <w:vAlign w:val="center"/>
          </w:tcPr>
          <w:p w14:paraId="2467C43E" w14:textId="32F64F4B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</w:tc>
        <w:tc>
          <w:tcPr>
            <w:tcW w:w="2495" w:type="dxa"/>
            <w:vAlign w:val="center"/>
          </w:tcPr>
          <w:p w14:paraId="2CA48EBD" w14:textId="4004A8B9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BE0367F" w14:textId="160082BF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vAlign w:val="center"/>
          </w:tcPr>
          <w:p w14:paraId="239773EA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MB</w:t>
            </w:r>
          </w:p>
        </w:tc>
        <w:tc>
          <w:tcPr>
            <w:tcW w:w="3255" w:type="dxa"/>
            <w:vAlign w:val="center"/>
          </w:tcPr>
          <w:p w14:paraId="2F2D425A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446A051" w14:textId="0C0B78FD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5CAB995" w14:textId="77777777" w:rsidTr="00C72DEF">
        <w:trPr>
          <w:trHeight w:val="636"/>
        </w:trPr>
        <w:tc>
          <w:tcPr>
            <w:tcW w:w="2263" w:type="dxa"/>
            <w:vAlign w:val="center"/>
          </w:tcPr>
          <w:p w14:paraId="042D9AD7" w14:textId="62BA6424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Predstavnik</w:t>
            </w:r>
            <w:r w:rsidR="00A756CA">
              <w:rPr>
                <w:rFonts w:ascii="Arial Narrow" w:hAnsi="Arial Narrow"/>
              </w:rPr>
              <w:t>/osoba ovlaštena za zastupanje</w:t>
            </w:r>
          </w:p>
          <w:p w14:paraId="6499ED6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(ime i prezime)</w:t>
            </w:r>
          </w:p>
        </w:tc>
        <w:tc>
          <w:tcPr>
            <w:tcW w:w="2495" w:type="dxa"/>
            <w:vAlign w:val="center"/>
          </w:tcPr>
          <w:p w14:paraId="0034F38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vAlign w:val="center"/>
          </w:tcPr>
          <w:p w14:paraId="0A6ECECC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255" w:type="dxa"/>
            <w:vAlign w:val="center"/>
          </w:tcPr>
          <w:p w14:paraId="5800124B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54B40C66" w14:textId="77777777" w:rsidTr="00A756CA">
        <w:trPr>
          <w:trHeight w:val="327"/>
        </w:trPr>
        <w:tc>
          <w:tcPr>
            <w:tcW w:w="2263" w:type="dxa"/>
            <w:vAlign w:val="center"/>
          </w:tcPr>
          <w:p w14:paraId="766BA634" w14:textId="2E4CCC09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</w:tc>
        <w:tc>
          <w:tcPr>
            <w:tcW w:w="6799" w:type="dxa"/>
            <w:gridSpan w:val="3"/>
            <w:vAlign w:val="center"/>
          </w:tcPr>
          <w:p w14:paraId="0A301DB1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1AD4119A" w14:textId="76573243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5B2384F3" w14:textId="77777777" w:rsidTr="00A756CA">
        <w:trPr>
          <w:trHeight w:val="308"/>
        </w:trPr>
        <w:tc>
          <w:tcPr>
            <w:tcW w:w="2263" w:type="dxa"/>
            <w:vAlign w:val="center"/>
          </w:tcPr>
          <w:p w14:paraId="032B8EB0" w14:textId="533C3C4D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</w:tc>
        <w:tc>
          <w:tcPr>
            <w:tcW w:w="6799" w:type="dxa"/>
            <w:gridSpan w:val="3"/>
            <w:vAlign w:val="center"/>
          </w:tcPr>
          <w:p w14:paraId="754F0419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90DA298" w14:textId="72EFD1C2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2668D74" w14:textId="77777777" w:rsidTr="00C72DEF">
        <w:trPr>
          <w:trHeight w:val="327"/>
        </w:trPr>
        <w:tc>
          <w:tcPr>
            <w:tcW w:w="2263" w:type="dxa"/>
            <w:vAlign w:val="center"/>
          </w:tcPr>
          <w:p w14:paraId="117C5085" w14:textId="48E2374E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</w:tc>
        <w:tc>
          <w:tcPr>
            <w:tcW w:w="2495" w:type="dxa"/>
            <w:vAlign w:val="center"/>
          </w:tcPr>
          <w:p w14:paraId="56B0E9DB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6929B217" w14:textId="735D2066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vAlign w:val="center"/>
          </w:tcPr>
          <w:p w14:paraId="7FA209E6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255" w:type="dxa"/>
            <w:vAlign w:val="center"/>
          </w:tcPr>
          <w:p w14:paraId="0662ABD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40F89B5D" w14:textId="77777777" w:rsidTr="00C72DEF">
        <w:trPr>
          <w:trHeight w:val="308"/>
        </w:trPr>
        <w:tc>
          <w:tcPr>
            <w:tcW w:w="2263" w:type="dxa"/>
            <w:vAlign w:val="center"/>
          </w:tcPr>
          <w:p w14:paraId="4A601774" w14:textId="2970834E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</w:tc>
        <w:tc>
          <w:tcPr>
            <w:tcW w:w="2495" w:type="dxa"/>
            <w:tcBorders>
              <w:bottom w:val="single" w:sz="4" w:space="0" w:color="auto"/>
            </w:tcBorders>
            <w:vAlign w:val="center"/>
          </w:tcPr>
          <w:p w14:paraId="47659AB1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6370A5E4" w14:textId="5C0859B0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vAlign w:val="center"/>
          </w:tcPr>
          <w:p w14:paraId="73990A1F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vAlign w:val="center"/>
          </w:tcPr>
          <w:p w14:paraId="51262F7C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5E9C45A" w14:textId="77777777" w:rsidTr="00C72DEF">
        <w:trPr>
          <w:trHeight w:val="377"/>
        </w:trPr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70D833C9" w14:textId="77777777" w:rsidR="0058596A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 xml:space="preserve">Zamjenik predstavnika </w:t>
            </w:r>
          </w:p>
          <w:p w14:paraId="1C6D072B" w14:textId="3149A1FD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(ime i prezime)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C1EF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A1F9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B77A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75D2C7D7" w14:textId="77777777" w:rsidTr="00C72DEF">
        <w:trPr>
          <w:trHeight w:val="327"/>
        </w:trPr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5BBF4B9F" w14:textId="5C6A0440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2F56BC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54C5033A" w14:textId="1FEC4567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19BA90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6EEC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3ACB5AD1" w14:textId="77777777" w:rsidTr="00C72DEF">
        <w:trPr>
          <w:trHeight w:val="308"/>
        </w:trPr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48BB0565" w14:textId="4CBF0CC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F5B3D5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49CAD1CD" w14:textId="211F4DBB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DF84B6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2E86D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3B82CAF6" w14:textId="77777777" w:rsidTr="00C72DEF">
        <w:trPr>
          <w:trHeight w:val="327"/>
        </w:trPr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76410193" w14:textId="585A1BE9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023D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6E66355" w14:textId="1500D55D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825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B12C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6163B3DF" w14:textId="77777777" w:rsidTr="00C72DEF">
        <w:trPr>
          <w:trHeight w:val="308"/>
        </w:trPr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5D5A29D4" w14:textId="13EDAFE2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316E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67038E91" w14:textId="6D90B380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147BD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E931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C72DEF" w:rsidRPr="00A26837" w14:paraId="006EA707" w14:textId="77777777" w:rsidTr="00C72DEF">
        <w:trPr>
          <w:trHeight w:val="586"/>
        </w:trPr>
        <w:tc>
          <w:tcPr>
            <w:tcW w:w="5807" w:type="dxa"/>
            <w:gridSpan w:val="3"/>
            <w:tcBorders>
              <w:right w:val="single" w:sz="4" w:space="0" w:color="auto"/>
            </w:tcBorders>
            <w:vAlign w:val="center"/>
          </w:tcPr>
          <w:p w14:paraId="4A477A84" w14:textId="28D1217C" w:rsidR="00C72DEF" w:rsidRDefault="00C72DEF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CFR broj na koji se veže Povlastica /</w:t>
            </w:r>
          </w:p>
          <w:p w14:paraId="1B2A5811" w14:textId="77777777" w:rsidR="00C72DEF" w:rsidRDefault="00C72DEF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Redni broj upisa u Registar dozvola za akvakulturu (broj dozvole) </w:t>
            </w:r>
          </w:p>
          <w:p w14:paraId="59086698" w14:textId="1039A9A5" w:rsidR="00C72DEF" w:rsidRPr="00C72DEF" w:rsidRDefault="00C72DEF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Napomena: Samo za gospodarski sektor ribarstva i akvakulture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4BA5" w14:textId="77777777" w:rsidR="00C72DEF" w:rsidRPr="00A26837" w:rsidRDefault="00C72DEF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</w:tbl>
    <w:p w14:paraId="48F85F42" w14:textId="77777777"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</w:p>
    <w:p w14:paraId="512C2B60" w14:textId="6D7F0BF7" w:rsidR="00A26837" w:rsidRPr="00DE3B1F" w:rsidRDefault="00FD7425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Za f</w:t>
      </w:r>
      <w:r w:rsidR="00A26837" w:rsidRPr="00DE3B1F">
        <w:rPr>
          <w:rFonts w:ascii="Arial Narrow" w:hAnsi="Arial Narrow"/>
          <w:b/>
        </w:rPr>
        <w:t>izičke osobe</w:t>
      </w:r>
      <w:r>
        <w:rPr>
          <w:rFonts w:ascii="Arial Narrow" w:hAnsi="Arial Narrow"/>
          <w:b/>
        </w:rPr>
        <w:t>:</w:t>
      </w: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2"/>
        <w:gridCol w:w="2816"/>
        <w:gridCol w:w="1219"/>
        <w:gridCol w:w="495"/>
        <w:gridCol w:w="1417"/>
        <w:gridCol w:w="1443"/>
      </w:tblGrid>
      <w:tr w:rsidR="00A26837" w:rsidRPr="00DE3B1F" w14:paraId="33A2AD41" w14:textId="77777777" w:rsidTr="0058596A">
        <w:trPr>
          <w:trHeight w:val="271"/>
        </w:trPr>
        <w:tc>
          <w:tcPr>
            <w:tcW w:w="1672" w:type="dxa"/>
            <w:vMerge w:val="restart"/>
            <w:vAlign w:val="center"/>
          </w:tcPr>
          <w:p w14:paraId="6A8FF697" w14:textId="20813CB5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Ime i prezime</w:t>
            </w:r>
          </w:p>
        </w:tc>
        <w:tc>
          <w:tcPr>
            <w:tcW w:w="453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2FF3F88A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929F5F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 xml:space="preserve">Posjedujete </w:t>
            </w:r>
            <w:r w:rsidR="002A2762">
              <w:rPr>
                <w:rFonts w:ascii="Arial Narrow" w:hAnsi="Arial Narrow"/>
              </w:rPr>
              <w:t>li: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8E62A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 xml:space="preserve"> ZAOKRUŽI</w:t>
            </w:r>
          </w:p>
        </w:tc>
      </w:tr>
      <w:tr w:rsidR="00A26837" w:rsidRPr="00DE3B1F" w14:paraId="2ECA06BD" w14:textId="77777777" w:rsidTr="00FD7425">
        <w:trPr>
          <w:trHeight w:val="210"/>
        </w:trPr>
        <w:tc>
          <w:tcPr>
            <w:tcW w:w="1672" w:type="dxa"/>
            <w:vMerge/>
            <w:vAlign w:val="center"/>
          </w:tcPr>
          <w:p w14:paraId="02DD61D8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14:paraId="01FF5D09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CA0D347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Povlasticu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vAlign w:val="center"/>
          </w:tcPr>
          <w:p w14:paraId="00D60D54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Dozvolu</w:t>
            </w:r>
          </w:p>
        </w:tc>
      </w:tr>
      <w:tr w:rsidR="00A26837" w:rsidRPr="00DE3B1F" w14:paraId="33D780C5" w14:textId="77777777" w:rsidTr="00FD7425">
        <w:tc>
          <w:tcPr>
            <w:tcW w:w="1672" w:type="dxa"/>
            <w:vAlign w:val="center"/>
          </w:tcPr>
          <w:p w14:paraId="71E92656" w14:textId="1902A9CC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OIB</w:t>
            </w:r>
          </w:p>
        </w:tc>
        <w:tc>
          <w:tcPr>
            <w:tcW w:w="7390" w:type="dxa"/>
            <w:gridSpan w:val="5"/>
            <w:vAlign w:val="center"/>
          </w:tcPr>
          <w:p w14:paraId="6BE3C72C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1870A0DA" w14:textId="23CC3396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14:paraId="2C545B53" w14:textId="77777777" w:rsidTr="00FD7425">
        <w:tc>
          <w:tcPr>
            <w:tcW w:w="1672" w:type="dxa"/>
            <w:vAlign w:val="center"/>
          </w:tcPr>
          <w:p w14:paraId="109392DD" w14:textId="1638B9E0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Adresa</w:t>
            </w:r>
          </w:p>
        </w:tc>
        <w:tc>
          <w:tcPr>
            <w:tcW w:w="7390" w:type="dxa"/>
            <w:gridSpan w:val="5"/>
            <w:vAlign w:val="center"/>
          </w:tcPr>
          <w:p w14:paraId="32173F1A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875DAB7" w14:textId="1C5CE058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14:paraId="6C10EC7A" w14:textId="77777777" w:rsidTr="00FD7425">
        <w:tc>
          <w:tcPr>
            <w:tcW w:w="1672" w:type="dxa"/>
            <w:vAlign w:val="center"/>
          </w:tcPr>
          <w:p w14:paraId="2BB77B92" w14:textId="193F73C9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Telefon</w:t>
            </w:r>
          </w:p>
        </w:tc>
        <w:tc>
          <w:tcPr>
            <w:tcW w:w="2816" w:type="dxa"/>
            <w:vAlign w:val="center"/>
          </w:tcPr>
          <w:p w14:paraId="66FDADB9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90C66BB" w14:textId="40DC8596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  <w:vAlign w:val="center"/>
          </w:tcPr>
          <w:p w14:paraId="2BCDF3D8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Fax</w:t>
            </w:r>
          </w:p>
        </w:tc>
        <w:tc>
          <w:tcPr>
            <w:tcW w:w="3355" w:type="dxa"/>
            <w:gridSpan w:val="3"/>
            <w:vAlign w:val="center"/>
          </w:tcPr>
          <w:p w14:paraId="17106C21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14:paraId="1E7A6351" w14:textId="77777777" w:rsidTr="00FD7425">
        <w:tc>
          <w:tcPr>
            <w:tcW w:w="1672" w:type="dxa"/>
            <w:vAlign w:val="center"/>
          </w:tcPr>
          <w:p w14:paraId="02C23C50" w14:textId="32499C58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Mob</w:t>
            </w:r>
          </w:p>
        </w:tc>
        <w:tc>
          <w:tcPr>
            <w:tcW w:w="2816" w:type="dxa"/>
            <w:vAlign w:val="center"/>
          </w:tcPr>
          <w:p w14:paraId="3844715E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70908899" w14:textId="2CFE7111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  <w:vAlign w:val="center"/>
          </w:tcPr>
          <w:p w14:paraId="73D556FC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Mail</w:t>
            </w:r>
          </w:p>
        </w:tc>
        <w:tc>
          <w:tcPr>
            <w:tcW w:w="3355" w:type="dxa"/>
            <w:gridSpan w:val="3"/>
            <w:vAlign w:val="center"/>
          </w:tcPr>
          <w:p w14:paraId="5A76E6A0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</w:tbl>
    <w:p w14:paraId="5840D013" w14:textId="77777777" w:rsid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14:paraId="52D13530" w14:textId="77777777" w:rsidR="0058596A" w:rsidRDefault="0058596A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</w:p>
    <w:p w14:paraId="728738E4" w14:textId="4097DDA5" w:rsidR="0058596A" w:rsidRDefault="0058596A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</w:p>
    <w:p w14:paraId="1D1EC8DA" w14:textId="77777777" w:rsidR="0058596A" w:rsidRDefault="0058596A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</w:p>
    <w:p w14:paraId="58ACBEFD" w14:textId="01A8B797" w:rsidR="00A26837" w:rsidRPr="00A26837" w:rsidRDefault="002A2762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Potpisom o</w:t>
      </w:r>
      <w:r w:rsidR="00A26837">
        <w:rPr>
          <w:rFonts w:ascii="Arial Narrow" w:hAnsi="Arial Narrow"/>
          <w:sz w:val="23"/>
          <w:szCs w:val="23"/>
        </w:rPr>
        <w:t>v</w:t>
      </w:r>
      <w:r>
        <w:rPr>
          <w:rFonts w:ascii="Arial Narrow" w:hAnsi="Arial Narrow"/>
          <w:sz w:val="23"/>
          <w:szCs w:val="23"/>
        </w:rPr>
        <w:t>e p</w:t>
      </w:r>
      <w:r w:rsidR="00A26837">
        <w:rPr>
          <w:rFonts w:ascii="Arial Narrow" w:hAnsi="Arial Narrow"/>
          <w:sz w:val="23"/>
          <w:szCs w:val="23"/>
        </w:rPr>
        <w:t>ristupnic</w:t>
      </w:r>
      <w:r>
        <w:rPr>
          <w:rFonts w:ascii="Arial Narrow" w:hAnsi="Arial Narrow"/>
          <w:sz w:val="23"/>
          <w:szCs w:val="23"/>
        </w:rPr>
        <w:t>e</w:t>
      </w:r>
      <w:r w:rsidR="00A26837">
        <w:rPr>
          <w:rFonts w:ascii="Arial Narrow" w:hAnsi="Arial Narrow"/>
          <w:sz w:val="23"/>
          <w:szCs w:val="23"/>
        </w:rPr>
        <w:t xml:space="preserve"> potvrđujem da sam zainteresiran za učlanjenje u LAGUR „Pinna nobilis“ kao Redovan član (redovni članovi su oni članovi Skupštine LAGUR-a koji imaju pravo prisustvovati i sudjelovati u radu Skupštine te </w:t>
      </w:r>
      <w:r w:rsidR="00A26837" w:rsidRPr="00DE3B1F">
        <w:rPr>
          <w:rFonts w:ascii="Arial Narrow" w:hAnsi="Arial Narrow"/>
          <w:b/>
          <w:sz w:val="23"/>
          <w:szCs w:val="23"/>
        </w:rPr>
        <w:t>imaju pravo glasa i odlučivanja</w:t>
      </w:r>
      <w:r w:rsidR="00FD7425">
        <w:rPr>
          <w:rFonts w:ascii="Arial Narrow" w:hAnsi="Arial Narrow"/>
          <w:b/>
          <w:sz w:val="23"/>
          <w:szCs w:val="23"/>
        </w:rPr>
        <w:t>)</w:t>
      </w:r>
      <w:r w:rsidR="00A26837" w:rsidRPr="00DE3B1F">
        <w:rPr>
          <w:rFonts w:ascii="Arial Narrow" w:hAnsi="Arial Narrow"/>
          <w:b/>
          <w:sz w:val="23"/>
          <w:szCs w:val="23"/>
        </w:rPr>
        <w:t>.</w:t>
      </w:r>
      <w:r w:rsidR="00A26837">
        <w:rPr>
          <w:rFonts w:ascii="Arial Narrow" w:hAnsi="Arial Narrow"/>
          <w:sz w:val="23"/>
          <w:szCs w:val="23"/>
        </w:rPr>
        <w:t xml:space="preserve"> Redovni članovi LAGUR-a </w:t>
      </w:r>
      <w:r w:rsidR="00A26837" w:rsidRPr="00DE3B1F">
        <w:rPr>
          <w:rFonts w:ascii="Arial Narrow" w:hAnsi="Arial Narrow"/>
          <w:b/>
          <w:sz w:val="23"/>
          <w:szCs w:val="23"/>
        </w:rPr>
        <w:t>moraju imati sjedište odnosno prebivalište na teritorijalnom području djelovanja LAGUR-a</w:t>
      </w:r>
      <w:r w:rsidR="00DE3B1F">
        <w:rPr>
          <w:rFonts w:ascii="Arial Narrow" w:hAnsi="Arial Narrow"/>
          <w:sz w:val="23"/>
          <w:szCs w:val="23"/>
        </w:rPr>
        <w:t xml:space="preserve"> – gradovi Umag, Novigrad i Buje te općine Brtonigla, Grožnjan i Oprtalj).</w:t>
      </w:r>
    </w:p>
    <w:p w14:paraId="6FCF9848" w14:textId="5714064E" w:rsidR="00A26837" w:rsidRPr="00A26837" w:rsidRDefault="00A26837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  <w:r w:rsidRPr="002A2762">
        <w:rPr>
          <w:rFonts w:ascii="Arial Narrow" w:hAnsi="Arial Narrow"/>
          <w:sz w:val="23"/>
          <w:szCs w:val="23"/>
        </w:rPr>
        <w:t xml:space="preserve">Potpisom ove </w:t>
      </w:r>
      <w:r w:rsidR="002A2762" w:rsidRPr="002A2762">
        <w:rPr>
          <w:rFonts w:ascii="Arial Narrow" w:hAnsi="Arial Narrow"/>
          <w:sz w:val="23"/>
          <w:szCs w:val="23"/>
        </w:rPr>
        <w:t>p</w:t>
      </w:r>
      <w:r w:rsidRPr="002A2762">
        <w:rPr>
          <w:rFonts w:ascii="Arial Narrow" w:hAnsi="Arial Narrow"/>
          <w:sz w:val="23"/>
          <w:szCs w:val="23"/>
        </w:rPr>
        <w:t xml:space="preserve">ristupnice potvrđujem da sam suglasan/a sa Statutom Lokalne akcijske grupe u ribarstvu „Pinna nobilis“, da sam upoznat/a sa svim pravima i obvezama redovitog člana </w:t>
      </w:r>
      <w:r w:rsidR="002A2762" w:rsidRPr="002A2762">
        <w:rPr>
          <w:rFonts w:ascii="Arial Narrow" w:hAnsi="Arial Narrow"/>
          <w:sz w:val="23"/>
          <w:szCs w:val="23"/>
        </w:rPr>
        <w:t>LAGUR-a</w:t>
      </w:r>
      <w:r w:rsidR="00DE3B1F" w:rsidRPr="002A2762">
        <w:rPr>
          <w:rFonts w:ascii="Arial Narrow" w:hAnsi="Arial Narrow"/>
          <w:sz w:val="23"/>
          <w:szCs w:val="23"/>
        </w:rPr>
        <w:t xml:space="preserve"> </w:t>
      </w:r>
      <w:r w:rsidRPr="002A2762">
        <w:rPr>
          <w:rFonts w:ascii="Arial Narrow" w:hAnsi="Arial Narrow"/>
          <w:sz w:val="23"/>
          <w:szCs w:val="23"/>
        </w:rPr>
        <w:t xml:space="preserve">i da ću se istih i pridržavati. </w:t>
      </w:r>
    </w:p>
    <w:p w14:paraId="0A11F147" w14:textId="77777777" w:rsidR="002A2762" w:rsidRDefault="002A2762" w:rsidP="00FD7425">
      <w:pPr>
        <w:widowControl w:val="0"/>
        <w:suppressAutoHyphens/>
        <w:spacing w:line="276" w:lineRule="auto"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Sukladno Općoj uredbi o zaštiti podataka i </w:t>
      </w:r>
      <w:r w:rsidRPr="009C1F75">
        <w:rPr>
          <w:rFonts w:ascii="Arial Narrow" w:hAnsi="Arial Narrow" w:cs="Times New Roman"/>
          <w:color w:val="231F20"/>
        </w:rPr>
        <w:t xml:space="preserve">Zakona o provedbi Opće uredbe o zaštiti podataka (NN 42/18)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 prikuplja i obrađuje osobne podatke članova koji sudjeluju u tekućem radu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-a, kao i snimljene materijale, fotografije, audio i video zapise sudionika isključivo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  <w:r w:rsidRPr="009C1F75">
        <w:rPr>
          <w:rFonts w:ascii="Arial Narrow" w:hAnsi="Arial Narrow" w:cs="Times New Roman"/>
          <w:color w:val="231F20"/>
        </w:rPr>
        <w:t xml:space="preserve"> Stoga, </w:t>
      </w:r>
      <w:r w:rsidRPr="009C1F75">
        <w:rPr>
          <w:rFonts w:ascii="Arial Narrow" w:hAnsi="Arial Narrow" w:cs="Times New Roman"/>
        </w:rPr>
        <w:t xml:space="preserve">svojim potpisom dajem suglasnost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:</w:t>
      </w:r>
    </w:p>
    <w:p w14:paraId="61A6E3E8" w14:textId="77777777" w:rsidR="002A2762" w:rsidRPr="002A2762" w:rsidRDefault="002A2762" w:rsidP="00FD7425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Prikuplja i obrađuje osobne podatke u skladu sa zakonskim i podzakonskim aktima isključivo u svrhu upisa u Evidenciju članstva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</w:t>
      </w:r>
      <w:r>
        <w:rPr>
          <w:rFonts w:ascii="Arial Narrow" w:eastAsia="SimSun" w:hAnsi="Arial Narrow" w:cs="Times New Roman"/>
          <w:kern w:val="2"/>
          <w:lang w:eastAsia="zh-CN" w:bidi="hi-IN"/>
        </w:rPr>
        <w:t>, p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-a. </w:t>
      </w:r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>Svjesna/</w:t>
      </w:r>
      <w:proofErr w:type="spellStart"/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>tan</w:t>
      </w:r>
      <w:proofErr w:type="spellEnd"/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 xml:space="preserve"> sam da se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p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rikupljeni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osobni 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podaci dostavljaju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Upravi ribarstva pri Ministarstvu poljoprivrede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i drugim donatorima sa svrhom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dokazivanja 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brojnosti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 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članstva 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LAG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UR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-a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.</w:t>
      </w:r>
    </w:p>
    <w:p w14:paraId="5A822335" w14:textId="77777777" w:rsidR="002A2762" w:rsidRPr="009C1F75" w:rsidRDefault="002A2762" w:rsidP="00FD7425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Prikuplja i obrađuje fotografije, audio i video zapise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</w:p>
    <w:p w14:paraId="4D8D7F9F" w14:textId="77777777" w:rsidR="002A2762" w:rsidRPr="009C1F75" w:rsidRDefault="002A2762" w:rsidP="00FD7425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Objavljuje fotografije, audio i video zapise na web stranici, elektroničkim medijima (televizija, radio i internetski portali), tiskovinama, društvenim mrežama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</w:p>
    <w:p w14:paraId="4865C8A8" w14:textId="1B5B8E7B" w:rsidR="002A2762" w:rsidRDefault="002A2762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</w:p>
    <w:p w14:paraId="2275D742" w14:textId="77777777" w:rsidR="00FD7425" w:rsidRPr="009C1F75" w:rsidRDefault="00FD7425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</w:p>
    <w:p w14:paraId="1477691E" w14:textId="77777777" w:rsidR="002A2762" w:rsidRDefault="002A2762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  <w:r w:rsidRPr="009C1F75">
        <w:rPr>
          <w:rFonts w:ascii="Arial Narrow" w:hAnsi="Arial Narrow" w:cs="Times New Roman"/>
        </w:rPr>
        <w:t>U ____________________</w:t>
      </w:r>
      <w:r>
        <w:rPr>
          <w:rFonts w:ascii="Arial Narrow" w:hAnsi="Arial Narrow" w:cs="Times New Roman"/>
        </w:rPr>
        <w:t>_____</w:t>
      </w:r>
      <w:r w:rsidRPr="009C1F75">
        <w:rPr>
          <w:rFonts w:ascii="Arial Narrow" w:hAnsi="Arial Narrow" w:cs="Times New Roman"/>
        </w:rPr>
        <w:t xml:space="preserve">, dana </w:t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  <w:t>______________</w:t>
      </w:r>
      <w:r>
        <w:rPr>
          <w:rFonts w:ascii="Arial Narrow" w:hAnsi="Arial Narrow" w:cs="Times New Roman"/>
        </w:rPr>
        <w:t>___</w:t>
      </w:r>
      <w:r w:rsidRPr="009C1F75">
        <w:rPr>
          <w:rFonts w:ascii="Arial Narrow" w:hAnsi="Arial Narrow" w:cs="Times New Roman"/>
        </w:rPr>
        <w:t xml:space="preserve"> godine.</w:t>
      </w:r>
    </w:p>
    <w:p w14:paraId="44086550" w14:textId="77777777" w:rsidR="002A2762" w:rsidRDefault="002A2762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</w:p>
    <w:p w14:paraId="52CE6006" w14:textId="77777777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right"/>
        <w:rPr>
          <w:rFonts w:ascii="Arial Narrow" w:hAnsi="Arial Narrow" w:cs="Times New Roman"/>
        </w:rPr>
      </w:pPr>
    </w:p>
    <w:p w14:paraId="7E32BCC1" w14:textId="27751C60" w:rsidR="0058596A" w:rsidRDefault="002A2762" w:rsidP="0058596A">
      <w:pPr>
        <w:autoSpaceDE w:val="0"/>
        <w:autoSpaceDN w:val="0"/>
        <w:adjustRightInd w:val="0"/>
        <w:spacing w:after="0" w:line="276" w:lineRule="auto"/>
        <w:ind w:left="5954"/>
        <w:jc w:val="right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______</w:t>
      </w:r>
      <w:r w:rsidR="0058596A">
        <w:rPr>
          <w:rFonts w:ascii="Arial Narrow" w:hAnsi="Arial Narrow" w:cs="Times New Roman"/>
        </w:rPr>
        <w:t>__</w:t>
      </w:r>
      <w:r>
        <w:rPr>
          <w:rFonts w:ascii="Arial Narrow" w:hAnsi="Arial Narrow" w:cs="Times New Roman"/>
        </w:rPr>
        <w:t xml:space="preserve">______________________                                                             </w:t>
      </w:r>
    </w:p>
    <w:p w14:paraId="4047CD0D" w14:textId="25B45A9D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>(ime i prezime osobe odgovorne za zastupanje</w:t>
      </w:r>
    </w:p>
    <w:p w14:paraId="1AD9023E" w14:textId="5602D42B" w:rsidR="0058596A" w:rsidRPr="00D74F11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>– ŠTAMPANIM SLOVIMA)</w:t>
      </w:r>
    </w:p>
    <w:p w14:paraId="52E01E80" w14:textId="13050D8F" w:rsidR="0058596A" w:rsidRDefault="0058596A" w:rsidP="0058596A">
      <w:pPr>
        <w:autoSpaceDE w:val="0"/>
        <w:autoSpaceDN w:val="0"/>
        <w:adjustRightInd w:val="0"/>
        <w:spacing w:after="0" w:line="276" w:lineRule="auto"/>
        <w:rPr>
          <w:rFonts w:ascii="Arial Narrow" w:hAnsi="Arial Narrow" w:cs="Times New Roman"/>
          <w:b/>
          <w:i/>
          <w:sz w:val="16"/>
          <w:szCs w:val="16"/>
        </w:rPr>
      </w:pPr>
    </w:p>
    <w:p w14:paraId="7E70CA73" w14:textId="77777777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both"/>
        <w:rPr>
          <w:rFonts w:ascii="Arial Narrow" w:hAnsi="Arial Narrow" w:cs="Times New Roman"/>
        </w:rPr>
      </w:pPr>
    </w:p>
    <w:p w14:paraId="735EFA52" w14:textId="10E33019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right"/>
        <w:rPr>
          <w:rFonts w:ascii="Arial Narrow" w:hAnsi="Arial Narrow" w:cs="Times New Roman"/>
          <w:b/>
          <w:i/>
          <w:sz w:val="16"/>
          <w:szCs w:val="16"/>
        </w:rPr>
      </w:pPr>
      <w:r>
        <w:rPr>
          <w:rFonts w:ascii="Arial Narrow" w:hAnsi="Arial Narrow" w:cs="Times New Roman"/>
        </w:rPr>
        <w:t xml:space="preserve">______________________________  </w:t>
      </w:r>
    </w:p>
    <w:p w14:paraId="4092669A" w14:textId="63586083" w:rsidR="0058596A" w:rsidRDefault="002A2762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>
        <w:rPr>
          <w:rFonts w:ascii="Arial Narrow" w:hAnsi="Arial Narrow" w:cs="Times New Roman"/>
          <w:b/>
          <w:i/>
          <w:sz w:val="16"/>
          <w:szCs w:val="16"/>
        </w:rPr>
        <w:t>(potpis osobe odgovorne za zastupanje i pečat</w:t>
      </w:r>
    </w:p>
    <w:p w14:paraId="56CBF57A" w14:textId="03431BE9" w:rsidR="002A2762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>
        <w:rPr>
          <w:rFonts w:ascii="Arial Narrow" w:hAnsi="Arial Narrow" w:cs="Times New Roman"/>
          <w:b/>
          <w:i/>
          <w:sz w:val="16"/>
          <w:szCs w:val="16"/>
        </w:rPr>
        <w:t>ako je primjenjivo)</w:t>
      </w:r>
    </w:p>
    <w:p w14:paraId="74E1AE31" w14:textId="507B5B94" w:rsidR="002A2762" w:rsidRPr="009C1F75" w:rsidRDefault="002A2762" w:rsidP="0058596A">
      <w:pPr>
        <w:autoSpaceDE w:val="0"/>
        <w:autoSpaceDN w:val="0"/>
        <w:adjustRightInd w:val="0"/>
        <w:spacing w:line="360" w:lineRule="auto"/>
        <w:rPr>
          <w:rFonts w:ascii="Arial Narrow" w:hAnsi="Arial Narrow" w:cs="Times New Roman"/>
          <w:b/>
          <w:i/>
          <w:sz w:val="18"/>
          <w:szCs w:val="18"/>
        </w:rPr>
      </w:pPr>
    </w:p>
    <w:p w14:paraId="10E48EFB" w14:textId="77777777" w:rsidR="00663CDD" w:rsidRPr="00A26837" w:rsidRDefault="00663CDD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</w:p>
    <w:sectPr w:rsidR="00663CDD" w:rsidRPr="00A26837" w:rsidSect="002A2762">
      <w:headerReference w:type="default" r:id="rId7"/>
      <w:footerReference w:type="default" r:id="rId8"/>
      <w:pgSz w:w="11906" w:h="16838"/>
      <w:pgMar w:top="1878" w:right="1417" w:bottom="1417" w:left="1417" w:header="708" w:footer="1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AB5DA" w14:textId="77777777" w:rsidR="00CE6729" w:rsidRDefault="00CE6729" w:rsidP="0093722D">
      <w:pPr>
        <w:spacing w:after="0" w:line="240" w:lineRule="auto"/>
      </w:pPr>
      <w:r>
        <w:separator/>
      </w:r>
    </w:p>
  </w:endnote>
  <w:endnote w:type="continuationSeparator" w:id="0">
    <w:p w14:paraId="383241CF" w14:textId="77777777" w:rsidR="00CE6729" w:rsidRDefault="00CE6729" w:rsidP="0093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F Din Text Universal">
    <w:altName w:val="Calibri"/>
    <w:panose1 w:val="00000000000000000000"/>
    <w:charset w:val="00"/>
    <w:family w:val="modern"/>
    <w:notTrueType/>
    <w:pitch w:val="variable"/>
    <w:sig w:usb0="E00022BF" w:usb1="D000E0FB" w:usb2="00000008" w:usb3="00000000" w:csb0="000001D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CC75F" w14:textId="77777777" w:rsidR="0093722D" w:rsidRDefault="00C73385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 wp14:anchorId="2319FD9D" wp14:editId="37232CBA">
          <wp:simplePos x="0" y="0"/>
          <wp:positionH relativeFrom="column">
            <wp:posOffset>2670175</wp:posOffset>
          </wp:positionH>
          <wp:positionV relativeFrom="paragraph">
            <wp:posOffset>-2457450</wp:posOffset>
          </wp:positionV>
          <wp:extent cx="6719570" cy="9701530"/>
          <wp:effectExtent l="623570" t="976630" r="628650" b="971550"/>
          <wp:wrapNone/>
          <wp:docPr id="39" name="Slika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947407">
                    <a:off x="0" y="0"/>
                    <a:ext cx="6719570" cy="970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50E6">
      <w:rPr>
        <w:noProof/>
        <w:lang w:eastAsia="hr-HR"/>
      </w:rPr>
      <w:drawing>
        <wp:anchor distT="0" distB="0" distL="114300" distR="114300" simplePos="0" relativeHeight="251665408" behindDoc="0" locked="0" layoutInCell="1" allowOverlap="1" wp14:anchorId="5B77BA5A" wp14:editId="1B350649">
          <wp:simplePos x="0" y="0"/>
          <wp:positionH relativeFrom="margin">
            <wp:posOffset>-262255</wp:posOffset>
          </wp:positionH>
          <wp:positionV relativeFrom="paragraph">
            <wp:posOffset>-61595</wp:posOffset>
          </wp:positionV>
          <wp:extent cx="1727200" cy="1034379"/>
          <wp:effectExtent l="0" t="0" r="6350" b="0"/>
          <wp:wrapNone/>
          <wp:docPr id="40" name="Slika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AGUR_tabela_vidljivost_SV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103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E14E1" w14:textId="77777777" w:rsidR="00CE6729" w:rsidRDefault="00CE6729" w:rsidP="0093722D">
      <w:pPr>
        <w:spacing w:after="0" w:line="240" w:lineRule="auto"/>
      </w:pPr>
      <w:r>
        <w:separator/>
      </w:r>
    </w:p>
  </w:footnote>
  <w:footnote w:type="continuationSeparator" w:id="0">
    <w:p w14:paraId="3C76DFFA" w14:textId="77777777" w:rsidR="00CE6729" w:rsidRDefault="00CE6729" w:rsidP="0093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A558" w14:textId="6EDE4918" w:rsidR="00AF3506" w:rsidRPr="00983054" w:rsidRDefault="00653CCE" w:rsidP="008911DF">
    <w:pPr>
      <w:pStyle w:val="Zaglavlje"/>
      <w:tabs>
        <w:tab w:val="clear" w:pos="9072"/>
        <w:tab w:val="left" w:pos="7655"/>
        <w:tab w:val="right" w:pos="7797"/>
      </w:tabs>
      <w:ind w:right="1417"/>
      <w:jc w:val="right"/>
      <w:rPr>
        <w:rFonts w:ascii="PF Din Text Universal" w:hAnsi="PF Din Text Universal" w:cs="PF Din Text Universal"/>
        <w:b/>
        <w:color w:val="BF8F00" w:themeColor="accent4" w:themeShade="BF"/>
      </w:rPr>
    </w:pPr>
    <w:r w:rsidRPr="009F643D">
      <w:rPr>
        <w:rFonts w:ascii="Adobe Fan Heiti Std B" w:eastAsia="Adobe Fan Heiti Std B" w:hAnsi="Adobe Fan Heiti Std B" w:cstheme="majorHAnsi"/>
        <w:b/>
        <w:noProof/>
        <w:color w:val="BF8F00" w:themeColor="accent4" w:themeShade="BF"/>
        <w:sz w:val="18"/>
        <w:szCs w:val="18"/>
      </w:rPr>
      <w:drawing>
        <wp:anchor distT="0" distB="0" distL="114300" distR="114300" simplePos="0" relativeHeight="251669504" behindDoc="0" locked="0" layoutInCell="1" allowOverlap="1" wp14:anchorId="7A6851C0" wp14:editId="21FC983B">
          <wp:simplePos x="0" y="0"/>
          <wp:positionH relativeFrom="column">
            <wp:posOffset>5000625</wp:posOffset>
          </wp:positionH>
          <wp:positionV relativeFrom="paragraph">
            <wp:posOffset>-267335</wp:posOffset>
          </wp:positionV>
          <wp:extent cx="722630" cy="1190625"/>
          <wp:effectExtent l="0" t="0" r="1270" b="9525"/>
          <wp:wrapThrough wrapText="bothSides">
            <wp:wrapPolygon edited="0">
              <wp:start x="0" y="0"/>
              <wp:lineTo x="0" y="21427"/>
              <wp:lineTo x="21069" y="21427"/>
              <wp:lineTo x="21069" y="0"/>
              <wp:lineTo x="0" y="0"/>
            </wp:wrapPolygon>
          </wp:wrapThrough>
          <wp:docPr id="49" name="Slika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AGUR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PF Din Text Universal" w:hAnsi="PF Din Text Universal" w:cs="PF Din Text Universal"/>
          <w:b/>
          <w:color w:val="BF8F00" w:themeColor="accent4" w:themeShade="BF"/>
        </w:rPr>
        <w:id w:val="846129211"/>
        <w:docPartObj>
          <w:docPartGallery w:val="Page Numbers (Margins)"/>
          <w:docPartUnique/>
        </w:docPartObj>
      </w:sdtPr>
      <w:sdtContent>
        <w:r w:rsidR="002A2762" w:rsidRPr="002A2762">
          <w:rPr>
            <w:rFonts w:ascii="PF Din Text Universal" w:hAnsi="PF Din Text Universal" w:cs="PF Din Text Universal"/>
            <w:b/>
            <w:noProof/>
            <w:color w:val="BF8F00" w:themeColor="accent4" w:themeShade="BF"/>
          </w:rPr>
          <mc:AlternateContent>
            <mc:Choice Requires="wps">
              <w:drawing>
                <wp:anchor distT="0" distB="0" distL="114300" distR="114300" simplePos="0" relativeHeight="251667456" behindDoc="0" locked="0" layoutInCell="0" allowOverlap="1" wp14:anchorId="3932F842" wp14:editId="736ADDE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1" name="Pravokutnik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ECE19" w14:textId="77777777" w:rsidR="002A2762" w:rsidRPr="002A2762" w:rsidRDefault="002A2762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1" o:spid="_x0000_s1026" style="position:absolute;left:0;text-align:left;margin-left:6.1pt;margin-top:0;width:57.3pt;height:25.95pt;z-index:25166745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ABDjBz&#10;hAIAAAk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:rsidR="002A2762" w:rsidRPr="002A2762" w:rsidRDefault="002A2762">
                        <w:pPr>
                          <w:pBdr>
                            <w:bottom w:val="single" w:sz="4" w:space="1" w:color="auto"/>
                          </w:pBd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begin"/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separate"/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>2</w:t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34697"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1312" behindDoc="0" locked="0" layoutInCell="1" allowOverlap="1" wp14:anchorId="79C94652" wp14:editId="00403238">
          <wp:simplePos x="0" y="0"/>
          <wp:positionH relativeFrom="column">
            <wp:posOffset>-2525078</wp:posOffset>
          </wp:positionH>
          <wp:positionV relativeFrom="paragraph">
            <wp:posOffset>-2224088</wp:posOffset>
          </wp:positionV>
          <wp:extent cx="3460190" cy="4995380"/>
          <wp:effectExtent l="0" t="176847" r="0" b="0"/>
          <wp:wrapNone/>
          <wp:docPr id="38" name="Slika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001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3289174">
                    <a:off x="0" y="0"/>
                    <a:ext cx="3460190" cy="499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Lokalna akcijska grupa u ribarstvu „Pinna nobilis“</w:t>
    </w:r>
  </w:p>
  <w:p w14:paraId="42600154" w14:textId="77777777" w:rsidR="000340BF" w:rsidRPr="00983054" w:rsidRDefault="000340BF" w:rsidP="008911DF">
    <w:pPr>
      <w:pStyle w:val="Zaglavlje"/>
      <w:tabs>
        <w:tab w:val="clear" w:pos="9072"/>
        <w:tab w:val="right" w:pos="7655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Ulica rijeke Boljunčice 3, 52466 Novigrad – Cittanova</w:t>
    </w:r>
  </w:p>
  <w:p w14:paraId="781FBD9E" w14:textId="77777777" w:rsidR="000340BF" w:rsidRPr="00983054" w:rsidRDefault="00120093" w:rsidP="008911DF">
    <w:pPr>
      <w:pStyle w:val="Zaglavlje"/>
      <w:tabs>
        <w:tab w:val="clear" w:pos="9072"/>
        <w:tab w:val="righ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Tel. +385 52 255 931 / +385 52 255 932</w:t>
    </w:r>
  </w:p>
  <w:p w14:paraId="74BA48E3" w14:textId="77777777" w:rsidR="002A2762" w:rsidRDefault="00120093" w:rsidP="002A2762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OIB: 829</w:t>
    </w:r>
    <w:r w:rsidR="00E400FC" w:rsidRPr="00983054">
      <w:rPr>
        <w:rFonts w:ascii="PF Din Text Universal" w:hAnsi="PF Din Text Universal" w:cs="PF Din Text Universal"/>
        <w:b/>
        <w:color w:val="1F3864" w:themeColor="accent5" w:themeShade="80"/>
      </w:rPr>
      <w:t>42718413</w:t>
    </w:r>
    <w:r w:rsidR="002A2762">
      <w:rPr>
        <w:rFonts w:ascii="PF Din Text Universal" w:hAnsi="PF Din Text Universal" w:cs="PF Din Text Universal"/>
        <w:b/>
        <w:color w:val="1F3864" w:themeColor="accent5" w:themeShade="80"/>
      </w:rPr>
      <w:t>k</w:t>
    </w:r>
  </w:p>
  <w:p w14:paraId="298B1B49" w14:textId="77777777" w:rsidR="002A2762" w:rsidRPr="002A2762" w:rsidRDefault="002A2762" w:rsidP="002A2762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>
      <w:rPr>
        <w:rFonts w:ascii="PF Din Text Universal" w:hAnsi="PF Din Text Universal" w:cs="PF Din Text Universal"/>
        <w:b/>
        <w:color w:val="1F3864" w:themeColor="accent5" w:themeShade="80"/>
      </w:rPr>
      <w:t>www-lagur-pinnanobilis.hr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C321F"/>
    <w:multiLevelType w:val="hybridMultilevel"/>
    <w:tmpl w:val="FC1EBA16"/>
    <w:lvl w:ilvl="0" w:tplc="0926490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D40D5"/>
    <w:multiLevelType w:val="hybridMultilevel"/>
    <w:tmpl w:val="B4549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302548">
    <w:abstractNumId w:val="1"/>
  </w:num>
  <w:num w:numId="2" w16cid:durableId="252206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896"/>
    <w:rsid w:val="00015B9F"/>
    <w:rsid w:val="000340BF"/>
    <w:rsid w:val="00077D73"/>
    <w:rsid w:val="00120093"/>
    <w:rsid w:val="00161789"/>
    <w:rsid w:val="001C7C1D"/>
    <w:rsid w:val="00216896"/>
    <w:rsid w:val="002A2762"/>
    <w:rsid w:val="00301C45"/>
    <w:rsid w:val="00417AFA"/>
    <w:rsid w:val="004350E6"/>
    <w:rsid w:val="00456FE1"/>
    <w:rsid w:val="00573CF0"/>
    <w:rsid w:val="00581786"/>
    <w:rsid w:val="0058596A"/>
    <w:rsid w:val="00653CCE"/>
    <w:rsid w:val="00663CDD"/>
    <w:rsid w:val="00677914"/>
    <w:rsid w:val="00732B13"/>
    <w:rsid w:val="00734697"/>
    <w:rsid w:val="007C5114"/>
    <w:rsid w:val="00830D5A"/>
    <w:rsid w:val="008911DF"/>
    <w:rsid w:val="008A3223"/>
    <w:rsid w:val="0093722D"/>
    <w:rsid w:val="00983054"/>
    <w:rsid w:val="009D5C2D"/>
    <w:rsid w:val="00A26837"/>
    <w:rsid w:val="00A756CA"/>
    <w:rsid w:val="00AF3506"/>
    <w:rsid w:val="00B27A97"/>
    <w:rsid w:val="00B56655"/>
    <w:rsid w:val="00BB3A20"/>
    <w:rsid w:val="00C72DEF"/>
    <w:rsid w:val="00C73385"/>
    <w:rsid w:val="00C76C9D"/>
    <w:rsid w:val="00CE6729"/>
    <w:rsid w:val="00D828F2"/>
    <w:rsid w:val="00DE3B1F"/>
    <w:rsid w:val="00DF034F"/>
    <w:rsid w:val="00DF7846"/>
    <w:rsid w:val="00E0047F"/>
    <w:rsid w:val="00E400FC"/>
    <w:rsid w:val="00EC4DB9"/>
    <w:rsid w:val="00EF6131"/>
    <w:rsid w:val="00F77C01"/>
    <w:rsid w:val="00FD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27991"/>
  <w15:chartTrackingRefBased/>
  <w15:docId w15:val="{F050EE3A-7659-4873-84F1-89C822B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22D"/>
  </w:style>
  <w:style w:type="paragraph" w:styleId="Podnoje">
    <w:name w:val="footer"/>
    <w:basedOn w:val="Normal"/>
    <w:link w:val="Podno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22D"/>
  </w:style>
  <w:style w:type="character" w:styleId="Hiperveza">
    <w:name w:val="Hyperlink"/>
    <w:basedOn w:val="Zadanifontodlomka"/>
    <w:uiPriority w:val="99"/>
    <w:unhideWhenUsed/>
    <w:rsid w:val="00120093"/>
    <w:rPr>
      <w:color w:val="0563C1" w:themeColor="hyperlink"/>
      <w:u w:val="single"/>
    </w:rPr>
  </w:style>
  <w:style w:type="character" w:styleId="Spominjanje">
    <w:name w:val="Mention"/>
    <w:basedOn w:val="Zadanifontodlomka"/>
    <w:uiPriority w:val="99"/>
    <w:semiHidden/>
    <w:unhideWhenUsed/>
    <w:rsid w:val="00120093"/>
    <w:rPr>
      <w:color w:val="2B579A"/>
      <w:shd w:val="clear" w:color="auto" w:fill="E6E6E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69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Zadanifontodlomka"/>
    <w:rsid w:val="00DF034F"/>
  </w:style>
  <w:style w:type="paragraph" w:styleId="Odlomakpopisa">
    <w:name w:val="List Paragraph"/>
    <w:basedOn w:val="Normal"/>
    <w:uiPriority w:val="34"/>
    <w:qFormat/>
    <w:rsid w:val="00A26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1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Knežević</dc:creator>
  <cp:keywords/>
  <dc:description/>
  <cp:lastModifiedBy>jana@lagur-pinnanobilis.hr</cp:lastModifiedBy>
  <cp:revision>2</cp:revision>
  <cp:lastPrinted>2017-11-02T09:18:00Z</cp:lastPrinted>
  <dcterms:created xsi:type="dcterms:W3CDTF">2023-03-29T09:27:00Z</dcterms:created>
  <dcterms:modified xsi:type="dcterms:W3CDTF">2023-03-29T09:27:00Z</dcterms:modified>
</cp:coreProperties>
</file>